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Layout w:type="fixed"/>
        <w:tblLook w:val="00A0"/>
      </w:tblPr>
      <w:tblGrid>
        <w:gridCol w:w="4926"/>
        <w:gridCol w:w="4299"/>
      </w:tblGrid>
      <w:tr w:rsidR="004A0858" w:rsidRPr="004A0858" w:rsidTr="000608D3">
        <w:tc>
          <w:tcPr>
            <w:tcW w:w="4928" w:type="dxa"/>
          </w:tcPr>
          <w:p w:rsidR="004A0858" w:rsidRPr="004A0858" w:rsidRDefault="004A0858" w:rsidP="004A08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0858">
              <w:rPr>
                <w:rFonts w:ascii="Arial" w:eastAsia="Times New Roman" w:hAnsi="Arial" w:cs="Arial"/>
                <w:sz w:val="20"/>
                <w:szCs w:val="20"/>
              </w:rPr>
              <w:t>Ε Λ Λ Η Ν Ι Κ Η    Δ Η Μ Ο Κ Ρ Α Τ Ι Α</w:t>
            </w:r>
          </w:p>
          <w:p w:rsidR="004A0858" w:rsidRPr="004A0858" w:rsidRDefault="004A0858" w:rsidP="004A08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0858" w:rsidRPr="004A0858" w:rsidRDefault="004A0858" w:rsidP="004A08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0858">
              <w:rPr>
                <w:rFonts w:ascii="Arial" w:eastAsia="Times New Roman" w:hAnsi="Arial" w:cs="Arial"/>
                <w:sz w:val="20"/>
                <w:szCs w:val="20"/>
              </w:rPr>
              <w:t>ΥΠΟΥΡΓΕΙΟ ΠΑΙΔΕΙΑΣ ΚΑΙ ΘΡΗΣΚΕΥΜΑΤΩΝ</w:t>
            </w:r>
          </w:p>
          <w:p w:rsidR="004A0858" w:rsidRPr="004A0858" w:rsidRDefault="004A0858" w:rsidP="004A08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0858" w:rsidRPr="004A0858" w:rsidRDefault="004A0858" w:rsidP="004A08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0858">
              <w:rPr>
                <w:rFonts w:ascii="Arial" w:eastAsia="Times New Roman" w:hAnsi="Arial" w:cs="Arial"/>
                <w:sz w:val="20"/>
                <w:szCs w:val="20"/>
              </w:rPr>
              <w:t>ΠΕΡΙΦΕΡΕΙΑΚΗ  Δ/ΝΣΗ  Α/ΘΜΙΑΣ  &amp;  Β/ΘΜΙΑΣ ΕΚΠΑΙΔΕΥΣΗΣ ΔΥΤΙΚΗΣ ΜΑΚΕΔΟΝΙΑΣ</w:t>
            </w:r>
          </w:p>
          <w:p w:rsidR="004A0858" w:rsidRPr="004A0858" w:rsidRDefault="004A0858" w:rsidP="004A0858">
            <w:pPr>
              <w:keepNext/>
              <w:spacing w:after="0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</w:rPr>
            </w:pPr>
            <w:r w:rsidRPr="004A0858">
              <w:rPr>
                <w:rFonts w:ascii="Arial" w:eastAsia="Calibri" w:hAnsi="Arial" w:cs="Arial"/>
                <w:sz w:val="20"/>
                <w:szCs w:val="20"/>
              </w:rPr>
              <w:t>Δ/ΝΣΗ  Β/ΘΜΙΑΣ  ΕΚΠ/ΣΗΣ  Ν. ΚΟΖΑΝΗΣ</w:t>
            </w:r>
          </w:p>
          <w:p w:rsidR="004A0858" w:rsidRPr="004A0858" w:rsidRDefault="004A0858" w:rsidP="004A0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08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ΕΡΓΑΣΤΗΡΙΑΚΟ ΚΕΝΤΡΟ </w:t>
            </w:r>
          </w:p>
          <w:p w:rsidR="004A0858" w:rsidRPr="004A0858" w:rsidRDefault="004A0858" w:rsidP="004A085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08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ΦΥΣΙΚΩΝ ΕΠΙΣΤΗΜΩΝ ΚΟΖΑΝΗΣ</w:t>
            </w:r>
          </w:p>
          <w:p w:rsidR="004A0858" w:rsidRPr="004A0858" w:rsidRDefault="004A0858" w:rsidP="004A0858">
            <w:pPr>
              <w:spacing w:before="240" w:after="60"/>
              <w:jc w:val="center"/>
              <w:outlineLvl w:val="7"/>
              <w:rPr>
                <w:rFonts w:ascii="Arial" w:eastAsia="Times New Roman" w:hAnsi="Arial" w:cs="Arial"/>
                <w:sz w:val="20"/>
                <w:szCs w:val="20"/>
              </w:rPr>
            </w:pPr>
            <w:r w:rsidRPr="004A085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4A0858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Ο</w:t>
            </w:r>
            <w:r w:rsidRPr="004A0858">
              <w:rPr>
                <w:rFonts w:ascii="Arial" w:eastAsia="Times New Roman" w:hAnsi="Arial" w:cs="Arial"/>
                <w:sz w:val="20"/>
                <w:szCs w:val="20"/>
              </w:rPr>
              <w:t xml:space="preserve"> Γενικό Λύκειο Κοζάνης, Μακρυγιάννη 24,  50100,Κοζάνη  </w:t>
            </w:r>
          </w:p>
          <w:p w:rsidR="004A0858" w:rsidRPr="004A0858" w:rsidRDefault="004A0858" w:rsidP="004A085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0858">
              <w:rPr>
                <w:rFonts w:ascii="Arial" w:eastAsia="Times New Roman" w:hAnsi="Arial" w:cs="Arial"/>
                <w:sz w:val="20"/>
                <w:szCs w:val="20"/>
              </w:rPr>
              <w:t>ΠΛΗΡΟΦΟΡΙΕΣ: Αστέριος Κούτσιανος</w:t>
            </w:r>
          </w:p>
          <w:p w:rsidR="004A0858" w:rsidRPr="004A0858" w:rsidRDefault="004A0858" w:rsidP="004A085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A0858" w:rsidRPr="004A0858" w:rsidRDefault="004A0858" w:rsidP="004A085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0858">
              <w:rPr>
                <w:rFonts w:ascii="Arial" w:eastAsia="Times New Roman" w:hAnsi="Arial" w:cs="Arial"/>
                <w:sz w:val="20"/>
                <w:szCs w:val="20"/>
              </w:rPr>
              <w:t>Τηλ.: 2461024158 / 6978093017</w:t>
            </w:r>
            <w:r w:rsidRPr="004A085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4A085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4A0858" w:rsidRPr="004A0858" w:rsidRDefault="004A0858" w:rsidP="004A085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A0858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Fax</w:t>
            </w:r>
            <w:r w:rsidRPr="004A0858">
              <w:rPr>
                <w:rFonts w:ascii="Arial" w:eastAsia="Times New Roman" w:hAnsi="Arial" w:cs="Arial"/>
                <w:sz w:val="20"/>
                <w:szCs w:val="20"/>
              </w:rPr>
              <w:t xml:space="preserve">:2461024158                                                     </w:t>
            </w:r>
          </w:p>
          <w:p w:rsidR="004A0858" w:rsidRPr="004A0858" w:rsidRDefault="004A0858" w:rsidP="004A085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  <w:r w:rsidRPr="004A0858">
              <w:rPr>
                <w:rFonts w:ascii="Arial" w:eastAsia="Times New Roman" w:hAnsi="Arial" w:cs="Arial"/>
                <w:sz w:val="20"/>
                <w:szCs w:val="20"/>
                <w:lang w:val="pt-PT"/>
              </w:rPr>
              <w:t xml:space="preserve">e-mail: </w:t>
            </w:r>
            <w:hyperlink r:id="rId8" w:history="1">
              <w:r w:rsidRPr="004A0858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pt-PT"/>
                </w:rPr>
                <w:t>mail@ekfe.koz.sch.gr</w:t>
              </w:r>
            </w:hyperlink>
          </w:p>
          <w:p w:rsidR="004A0858" w:rsidRPr="004A0858" w:rsidRDefault="004A0858" w:rsidP="004A085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</w:p>
          <w:p w:rsidR="004A0858" w:rsidRPr="004A0858" w:rsidRDefault="004A0858" w:rsidP="004A085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300" w:type="dxa"/>
          </w:tcPr>
          <w:p w:rsidR="004A0858" w:rsidRPr="00C93CA2" w:rsidRDefault="004A0858" w:rsidP="004A08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A0858">
              <w:rPr>
                <w:rFonts w:ascii="Arial" w:eastAsia="Times New Roman" w:hAnsi="Arial" w:cs="Arial"/>
                <w:sz w:val="20"/>
                <w:szCs w:val="20"/>
              </w:rPr>
              <w:t xml:space="preserve">Κοζάνη,      </w:t>
            </w:r>
            <w:r w:rsidR="00DE260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Pr="004A0858">
              <w:rPr>
                <w:rFonts w:ascii="Arial" w:eastAsia="Times New Roman" w:hAnsi="Arial" w:cs="Arial"/>
                <w:sz w:val="20"/>
                <w:szCs w:val="20"/>
              </w:rPr>
              <w:t xml:space="preserve"> -12-201</w:t>
            </w:r>
            <w:r w:rsidRPr="00C93CA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  <w:p w:rsidR="004A0858" w:rsidRPr="00C93CA2" w:rsidRDefault="004A0858" w:rsidP="004A0858">
            <w:pPr>
              <w:keepNext/>
              <w:spacing w:after="0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A0858">
              <w:rPr>
                <w:rFonts w:ascii="Arial" w:eastAsia="Calibri" w:hAnsi="Arial" w:cs="Arial"/>
                <w:sz w:val="20"/>
                <w:szCs w:val="20"/>
              </w:rPr>
              <w:t xml:space="preserve">Αρ. Πρωτ.: </w:t>
            </w:r>
            <w:r w:rsidR="0084468A">
              <w:rPr>
                <w:rFonts w:ascii="Arial" w:eastAsia="Calibri" w:hAnsi="Arial" w:cs="Arial"/>
                <w:sz w:val="20"/>
                <w:szCs w:val="20"/>
              </w:rPr>
              <w:t xml:space="preserve"> Φ38.2/13813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</w:p>
          <w:p w:rsidR="004A0858" w:rsidRPr="004A0858" w:rsidRDefault="004A0858" w:rsidP="004A08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0858" w:rsidRPr="004A0858" w:rsidRDefault="004A0858" w:rsidP="004A0858">
            <w:pPr>
              <w:keepNext/>
              <w:spacing w:after="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A0858" w:rsidRPr="004A0858" w:rsidRDefault="004A0858" w:rsidP="004A0858">
            <w:pPr>
              <w:keepNext/>
              <w:spacing w:after="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4A0858" w:rsidRPr="004A0858" w:rsidRDefault="004A0858" w:rsidP="004A0858">
            <w:pPr>
              <w:keepNext/>
              <w:spacing w:after="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085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Προς:</w:t>
            </w:r>
          </w:p>
          <w:p w:rsidR="004A0858" w:rsidRPr="004A0858" w:rsidRDefault="004A0858" w:rsidP="004A0858">
            <w:pPr>
              <w:keepNext/>
              <w:spacing w:after="0"/>
              <w:outlineLvl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A0858">
              <w:rPr>
                <w:rFonts w:ascii="Arial" w:eastAsia="Calibri" w:hAnsi="Arial" w:cs="Arial"/>
                <w:sz w:val="20"/>
                <w:szCs w:val="20"/>
              </w:rPr>
              <w:t>Γυμνάσια,  ΓΕΛ και ΕΠΑ.Λ  Ν.  Κοζάνης</w:t>
            </w:r>
          </w:p>
          <w:p w:rsidR="004A0858" w:rsidRPr="004A0858" w:rsidRDefault="00DE2605" w:rsidP="004A08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Καθηγητές και μαθητές που συμμετείχαν στο διαγωνισμό. (δια των διευθύνσεων)</w:t>
            </w:r>
            <w:bookmarkStart w:id="0" w:name="_GoBack"/>
            <w:bookmarkEnd w:id="0"/>
          </w:p>
          <w:p w:rsidR="004A0858" w:rsidRPr="004A0858" w:rsidRDefault="004A0858" w:rsidP="004A08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A0858" w:rsidRPr="004A0858" w:rsidRDefault="004A0858" w:rsidP="004A08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A08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Κοινοποίηση :</w:t>
            </w:r>
          </w:p>
          <w:p w:rsidR="004A0858" w:rsidRPr="004A0858" w:rsidRDefault="004A0858" w:rsidP="004A085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4A0858">
              <w:rPr>
                <w:rFonts w:ascii="Arial" w:eastAsia="Times New Roman" w:hAnsi="Arial" w:cs="Arial"/>
                <w:sz w:val="20"/>
                <w:szCs w:val="20"/>
              </w:rPr>
              <w:t xml:space="preserve">Σχολικό Σύμβουλο ΠΕ04 </w:t>
            </w:r>
          </w:p>
          <w:p w:rsidR="004A0858" w:rsidRPr="004A0858" w:rsidRDefault="004A0858" w:rsidP="004A085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0858">
              <w:rPr>
                <w:rFonts w:ascii="Arial" w:eastAsia="Times New Roman" w:hAnsi="Arial" w:cs="Arial"/>
                <w:sz w:val="20"/>
                <w:szCs w:val="20"/>
              </w:rPr>
              <w:t>Δυτικής Μακεδονίας</w:t>
            </w:r>
          </w:p>
        </w:tc>
      </w:tr>
    </w:tbl>
    <w:p w:rsidR="004A0858" w:rsidRPr="004A0858" w:rsidRDefault="004A0858" w:rsidP="004A0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A0858" w:rsidRPr="004A0858" w:rsidRDefault="006E6041" w:rsidP="004A085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E6041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>ΘΕΜΑ</w:t>
      </w:r>
      <w:r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>ΤΑ</w:t>
      </w:r>
      <w:r w:rsidRPr="006E6041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>:</w:t>
      </w:r>
    </w:p>
    <w:p w:rsidR="004A0858" w:rsidRPr="004A0858" w:rsidRDefault="004A0858" w:rsidP="004A0858">
      <w:pPr>
        <w:overflowPunct w:val="0"/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Arial"/>
          <w:b/>
          <w:bCs/>
          <w:sz w:val="20"/>
          <w:szCs w:val="20"/>
        </w:rPr>
      </w:pPr>
    </w:p>
    <w:p w:rsidR="006E6041" w:rsidRPr="006E6041" w:rsidRDefault="006E6041" w:rsidP="006E6041">
      <w:pPr>
        <w:pStyle w:val="a5"/>
        <w:numPr>
          <w:ilvl w:val="0"/>
          <w:numId w:val="2"/>
        </w:numPr>
        <w:spacing w:after="0" w:line="240" w:lineRule="auto"/>
        <w:ind w:right="-360"/>
        <w:jc w:val="both"/>
        <w:rPr>
          <w:rFonts w:ascii="Arial Narrow" w:eastAsia="Times New Roman" w:hAnsi="Arial Narrow" w:cstheme="minorHAnsi"/>
          <w:b/>
          <w:sz w:val="24"/>
          <w:szCs w:val="24"/>
          <w:lang w:eastAsia="el-GR"/>
        </w:rPr>
      </w:pPr>
      <w:r w:rsidRPr="006E6041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 xml:space="preserve">Συγχαρητήρια Επιστολή </w:t>
      </w:r>
    </w:p>
    <w:p w:rsidR="004A0858" w:rsidRPr="006E6041" w:rsidRDefault="004A0858" w:rsidP="006E6041">
      <w:pPr>
        <w:pStyle w:val="a5"/>
        <w:numPr>
          <w:ilvl w:val="0"/>
          <w:numId w:val="2"/>
        </w:numPr>
        <w:spacing w:after="0" w:line="240" w:lineRule="auto"/>
        <w:ind w:right="-360"/>
        <w:jc w:val="both"/>
        <w:rPr>
          <w:rFonts w:ascii="Arial Narrow" w:eastAsia="Times New Roman" w:hAnsi="Arial Narrow" w:cstheme="minorHAnsi"/>
          <w:b/>
          <w:sz w:val="24"/>
          <w:szCs w:val="24"/>
          <w:lang w:eastAsia="el-GR"/>
        </w:rPr>
      </w:pPr>
      <w:r w:rsidRPr="006E6041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>Αποτελέσματα τοπικού μαθητικού διαγωνισμού</w:t>
      </w:r>
      <w:r w:rsidR="00214310" w:rsidRPr="006E6041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 xml:space="preserve">, προκριματικού της </w:t>
      </w:r>
      <w:r w:rsidR="006E6041" w:rsidRPr="006E6041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>13</w:t>
      </w:r>
      <w:r w:rsidR="006E6041" w:rsidRPr="006E6041">
        <w:rPr>
          <w:rFonts w:ascii="Arial Narrow" w:eastAsia="Times New Roman" w:hAnsi="Arial Narrow" w:cstheme="minorHAnsi"/>
          <w:b/>
          <w:sz w:val="24"/>
          <w:szCs w:val="24"/>
          <w:vertAlign w:val="superscript"/>
          <w:lang w:eastAsia="el-GR"/>
        </w:rPr>
        <w:t>η</w:t>
      </w:r>
      <w:r w:rsidR="006E6041">
        <w:rPr>
          <w:rFonts w:ascii="Arial Narrow" w:eastAsia="Times New Roman" w:hAnsi="Arial Narrow" w:cstheme="minorHAnsi"/>
          <w:b/>
          <w:sz w:val="24"/>
          <w:szCs w:val="24"/>
          <w:vertAlign w:val="superscript"/>
          <w:lang w:eastAsia="el-GR"/>
        </w:rPr>
        <w:t>ς</w:t>
      </w:r>
      <w:r w:rsidR="006E6041" w:rsidRPr="006E6041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 xml:space="preserve"> Ευρωπαϊκή</w:t>
      </w:r>
      <w:r w:rsidR="006E6041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>ς</w:t>
      </w:r>
      <w:r w:rsidR="006E6041" w:rsidRPr="006E6041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 xml:space="preserve"> Ολυμπιάδα</w:t>
      </w:r>
      <w:r w:rsidR="006E6041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>ς</w:t>
      </w:r>
      <w:r w:rsidR="006E6041" w:rsidRPr="006E6041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 xml:space="preserve"> Επιστημών – </w:t>
      </w:r>
      <w:r w:rsidR="006E6041" w:rsidRPr="006E6041">
        <w:rPr>
          <w:rFonts w:ascii="Arial Narrow" w:eastAsia="Times New Roman" w:hAnsi="Arial Narrow" w:cstheme="minorHAnsi"/>
          <w:b/>
          <w:sz w:val="24"/>
          <w:szCs w:val="24"/>
          <w:lang w:val="en-US" w:eastAsia="el-GR"/>
        </w:rPr>
        <w:t>EUSO</w:t>
      </w:r>
      <w:r w:rsidR="006E6041" w:rsidRPr="006E6041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 xml:space="preserve"> 2015</w:t>
      </w:r>
      <w:r w:rsidRPr="006E6041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 xml:space="preserve"> </w:t>
      </w:r>
      <w:r w:rsidR="006E6041" w:rsidRPr="006E6041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 xml:space="preserve"> </w:t>
      </w:r>
    </w:p>
    <w:p w:rsidR="004A0858" w:rsidRPr="004A0858" w:rsidRDefault="004A0858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b/>
          <w:sz w:val="24"/>
          <w:szCs w:val="24"/>
          <w:lang w:eastAsia="el-GR"/>
        </w:rPr>
      </w:pPr>
    </w:p>
    <w:p w:rsidR="004A0858" w:rsidRPr="004A0858" w:rsidRDefault="004A0858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sz w:val="24"/>
          <w:szCs w:val="24"/>
          <w:lang w:eastAsia="el-GR"/>
        </w:rPr>
      </w:pPr>
    </w:p>
    <w:p w:rsidR="006E6041" w:rsidRDefault="00214310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</w:pPr>
      <w:r w:rsidRPr="006E6041"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  <w:t xml:space="preserve">Συγχαρητήρια σε όλους </w:t>
      </w:r>
      <w:r w:rsidR="00C93CA2" w:rsidRPr="006E6041"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  <w:t>τους</w:t>
      </w:r>
      <w:r w:rsidR="004A0858" w:rsidRPr="006E6041"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  <w:t xml:space="preserve"> μαθητές που συμμετείχαν στο</w:t>
      </w:r>
      <w:r w:rsidR="00837767" w:rsidRPr="006E6041"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  <w:t>ν τοπικό</w:t>
      </w:r>
      <w:r w:rsidR="004A0858" w:rsidRPr="006E6041"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  <w:t xml:space="preserve"> διαγωνισμό</w:t>
      </w:r>
      <w:r w:rsidR="00837767" w:rsidRPr="006E6041"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  <w:t>, π</w:t>
      </w:r>
      <w:r w:rsidRPr="006E6041"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  <w:t>ροκριματικό του πανελληνίου, για την επιλογή των μαθητών που θα εκπροσωπήσουν τη Χώρα μας στην 13</w:t>
      </w:r>
      <w:r w:rsidRPr="006E6041">
        <w:rPr>
          <w:rFonts w:ascii="Arial Narrow" w:eastAsia="Times New Roman" w:hAnsi="Arial Narrow" w:cstheme="minorHAnsi"/>
          <w:b/>
          <w:i/>
          <w:sz w:val="24"/>
          <w:szCs w:val="24"/>
          <w:vertAlign w:val="superscript"/>
          <w:lang w:eastAsia="el-GR"/>
        </w:rPr>
        <w:t>η</w:t>
      </w:r>
      <w:r w:rsidRPr="006E6041"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  <w:t xml:space="preserve"> Ευρωπαϊκή Ολυμπιάδα Επιστημών – </w:t>
      </w:r>
      <w:r w:rsidRPr="006E6041">
        <w:rPr>
          <w:rFonts w:ascii="Arial Narrow" w:eastAsia="Times New Roman" w:hAnsi="Arial Narrow" w:cstheme="minorHAnsi"/>
          <w:b/>
          <w:i/>
          <w:sz w:val="24"/>
          <w:szCs w:val="24"/>
          <w:lang w:val="en-US" w:eastAsia="el-GR"/>
        </w:rPr>
        <w:t>EUSO</w:t>
      </w:r>
      <w:r w:rsidRPr="006E6041"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  <w:t xml:space="preserve"> 2015.  </w:t>
      </w:r>
    </w:p>
    <w:p w:rsidR="00DD0AF2" w:rsidRDefault="00DD0AF2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</w:pPr>
    </w:p>
    <w:p w:rsidR="00961A60" w:rsidRDefault="00214310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</w:pPr>
      <w:r w:rsidRPr="006E6041"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  <w:t xml:space="preserve"> Συγχαρητήρια </w:t>
      </w:r>
      <w:r w:rsidR="004A0858" w:rsidRPr="006E6041"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  <w:t xml:space="preserve"> </w:t>
      </w:r>
      <w:r w:rsidRPr="006E6041"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  <w:t>σ</w:t>
      </w:r>
      <w:r w:rsidR="004A0858" w:rsidRPr="006E6041"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  <w:t>τους καθηγητές τους που τους εκπαίδευσαν και τους συμπαραστάθηκαν</w:t>
      </w:r>
      <w:r w:rsidR="00C93CA2" w:rsidRPr="006E6041"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  <w:t>.</w:t>
      </w:r>
    </w:p>
    <w:p w:rsidR="006E6041" w:rsidRDefault="006E6041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</w:pPr>
    </w:p>
    <w:tbl>
      <w:tblPr>
        <w:tblW w:w="6120" w:type="dxa"/>
        <w:tblInd w:w="93" w:type="dxa"/>
        <w:tblLook w:val="04A0"/>
      </w:tblPr>
      <w:tblGrid>
        <w:gridCol w:w="3700"/>
        <w:gridCol w:w="2420"/>
      </w:tblGrid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ΟΝΑΜΑΤΕΠΩΝΥΜΟ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ΑΔΑΜΙΔΟΥ ΕΙΡΗΝΗ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ΠΤΟΛΕΜΑΪΔΑΣ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ΑΘΑΝΑΣΙΑΔΟΥ ΑΝΘΟΥΛΑ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4ο ΓΕΛ ΚΟΖΑΝΗΣ</w:t>
            </w:r>
          </w:p>
        </w:tc>
      </w:tr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ΑΛΕΞΙΟΥ ΠΑΝΑΓΙΩΤΗΣ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ΠΤΟΛΕΜΑΪΔΑΣ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ΑΣΗΜΟΠΟΥΛΟΣ ΔΗΜΗΤΡΙΟΣ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ΑΣΗΜΟΠΟΥΛΟΣ ΚΩΝΣΤΑΝΤΙΝΟΣ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ΚΟΖΑΝΗΣ</w:t>
            </w:r>
          </w:p>
        </w:tc>
      </w:tr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ΒΟΚΑ ΠΑΡΑΣΚΕΥΗ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ΠΤΟΛΕΜΑΪΔΑΣ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ΓΙΑΝΝΑΚΙΔΟΥ ΑΡΓΥΡΩ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4ο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ΓΙΑΝΝΑΚΟΠΟΥΛΟΣ ΒΑΣΙΛΕΙΟΣ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4ο ΓΕΛ ΚΟΖΑΝΗΣ</w:t>
            </w:r>
          </w:p>
        </w:tc>
      </w:tr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ΓΚΑΤΖΙΟΥΡΑΣ ΔΗΜΗΤΡΙΟΣ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ΓΚΙΝΟΣ ΑΘΑΝΑΣΙΟΣ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ΠΤΟΛΕΜΑΪΔΑΣ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ΓΟΥΛΑ ΑΝΑΣΤΑΣΙΑ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ΠΤΟΛΕΜΑΪΔΑΣ</w:t>
            </w:r>
          </w:p>
        </w:tc>
      </w:tr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ΓΡΗΓΟΡΙΑΔΗΣ ΧΡΗΣΤΟΣ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ΠΤΟΛΕΜΑΪΔΑΣ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ΔΙΑΦΑ ΕΥΑΓΓΕΛΙΑ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4ο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ΔΙΑΦΑΣ ΝΙΚΟΛΑΟΣ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4ο ΓΕΛ ΚΟΖΑΝΗΣ</w:t>
            </w:r>
          </w:p>
        </w:tc>
      </w:tr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ΚΑΛΛΙΑΝΙΩΤΗ ΖΩΗ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4ο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ΚΑΡΑΓΚΟΥΝΗΣ ΟΡΕΣΤΗΣ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4ο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ΚΕΦΑΛΑ ΚΛΕΟΠΑΤΡΑ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ΚΟΖΑΝΗΣ</w:t>
            </w:r>
          </w:p>
        </w:tc>
      </w:tr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ΚΟΒΑΤΣΗ ΚΑΤΕΡΙΝΑ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4ο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ΚΟΖΑΪΤΗ ΧΡΥΣΟΥΛΑ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2ο ΓΕΛ ΠΤΟΛΕΜΑΪΔΑΣ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ΚΟΝΤΟΣ ΠΑΝΑΓΙΩΤΗΣ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4ο ΓΕΛ ΚΟΖΑΝΗΣ</w:t>
            </w:r>
          </w:p>
        </w:tc>
      </w:tr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ΚΟΣΜΙΔΗΣ ΚΩΝΣΤΑΝΤΙΝΟΣ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ΠΤΟΛΕΜΑΪΔΑΣ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ΚΟΣΜΙΔΗΣ ΝΙΚΟΛΑΟΣ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ΠΤΟΛΕΜΑΪΔΑΣ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ΚΟΥΤΡΟΥΔΗΣ ΑΠΟΣΤΟΛΟΣ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ΠΤΟΛΕΜΑΪΔΑΣ</w:t>
            </w:r>
          </w:p>
        </w:tc>
      </w:tr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ΚΟΥΤΣΙΑΝΟΣ ΓΕΩΡΓΙΟΣ - ΙΩΑΝΝΗΣ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ΓΕΛ ΣΕΡΒΙΩΝ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ΚΟΥΤΣΟΥΜΠΙΔΟΥ ΑΙΚΑΤΕΡΙΝΗ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ΠΤΟΛΕΜΑΪΔΑΣ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ΚΡΑΛΛΙΑ ΕΛΕΝΗ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4ο ΓΕΛ ΚΟΖΑΝΗΣ</w:t>
            </w:r>
          </w:p>
        </w:tc>
      </w:tr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ΚΩΣΤΗΣ ΝΙΚΟΛΑΟΣ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ΜΑΝΩΛΗ ΑΓΝΗ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2ο ΓΕΛ ΠΤΟΛΕΜΑΪΔΑΣ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ΜΑΡΜΑΝΙΔΟΥ ΣΟΦΙΑ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2ο ΓΕΛ ΠΤΟΛΕΜΑΪΔΑΣ</w:t>
            </w:r>
          </w:p>
        </w:tc>
      </w:tr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ΜΑΥΡΙΔΟΥ ΦΑΝΗ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3ο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ΜΗΓΚΟΣ ΑΝΤΩΝΙΟΣ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ΠΤΟΛΕΜΑΪΔΑΣ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ΜΗΓΚΟΣ ΕΜΜΑΝΟΥΗΛ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ΠΤΟΛΕΜΑΪΔΑΣ</w:t>
            </w:r>
          </w:p>
        </w:tc>
      </w:tr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ΜΗΤΣΙΟΣ ΦΩΤΙΟΣ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ΝΑΣΙΑΔΗΣ ΑΘΑΝΑΣΙΟΣ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ΞΑΝΘΟΠΟΥΛΟΣ ΑΘΑΝΑΣΙΟΣ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ΠΤΟΛΕΜΑΪΔΑΣ</w:t>
            </w:r>
          </w:p>
        </w:tc>
      </w:tr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ΞΑΡΧΗ ΙΩΑΝΝΑ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ΠΑΠΑΔΟΠΟΥΛΟΣ ΚΩΝΣΤΑΝΤΙΝΟΣ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3ο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ΠΕΧΛΙΒΑΝΙΔΟΥ ΕΥΜΟΡΦΙΑ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4ο ΓΕΛ ΚΟΖΑΝΗΣ</w:t>
            </w:r>
          </w:p>
        </w:tc>
      </w:tr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ΠΛΙΑΧΑΣ ΘΩΜΑΣ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ΓΕΛ ΣΕΡΒΙΩΝ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ΡΗΝΟΣ ΚΩΝΣΤΑΝΤΙΝΟΣ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ΣΑΛΑΣΙΔΟΥ ΕΛΠΙΔΑ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ΠΤΟΛΕΜΑΪΔΑΣ</w:t>
            </w:r>
          </w:p>
        </w:tc>
      </w:tr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ΣΤΕΦΑΝΙΔΗΣ ΙΩΑΝΝΗΣ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3ο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ΤΑΣΙΟΠΟΥΛΟΥ ΑΝΔΡΟΝΙΚΗ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3ο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ΤΑΣΟΠΟΥΛΟΥ ΚΟΡΝΤΕΛΙΑ - ΑΛΚΗΣΤΗ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ΚΟΖΑΝΗΣ</w:t>
            </w:r>
          </w:p>
        </w:tc>
      </w:tr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ΤΖΗΜΟΠΟΥΛΟΥ ΜΑΡΙΑ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ΤΡΙΑΝΤΑΦΥΛΛΙΔΗΣ ΘΕΟΧΑΡΗΣ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3ο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ΤΣΕΜΠΕΡΛΙΔΟΥ ΓΕΩΡΓΙΑ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ΠΤΟΛΕΜΑΪΔΑΣ</w:t>
            </w:r>
          </w:p>
        </w:tc>
      </w:tr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ΤΣΙΟΜΟΠΟΥΛΟΣ ΓΕΩΡΓΙΟΣ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ΓΕΛ ΣΕΡΒΙΩΝ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ΤΣΙΟΤΣΙΑ ΑΛΕΞΑΝΔΡΑ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ΤΣΟΛΑΚΗΣ ΚΩΝΣΤΑΝΤΙΝΟΣ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ΚΟΖΑΝΗΣ</w:t>
            </w:r>
          </w:p>
        </w:tc>
      </w:tr>
      <w:tr w:rsidR="00DD0AF2" w:rsidRPr="00DD0AF2" w:rsidTr="00DD0AF2">
        <w:trPr>
          <w:trHeight w:val="31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ΧΑΝΗΣ ΗΛΙΑΣ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ΧΑΤΖΗΣ ΚΩΝΣΤΑΝΤΙΝΟΣ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3ο ΓΕΛ ΚΟΖΑΝΗΣ</w:t>
            </w:r>
          </w:p>
        </w:tc>
      </w:tr>
      <w:tr w:rsidR="00DD0AF2" w:rsidRPr="00DD0AF2" w:rsidTr="00DD0AF2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ΧΑΤΖΗΦΩΤΗ ΧΡΙΣΤΙΝΑ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F2" w:rsidRPr="00DD0AF2" w:rsidRDefault="00DD0AF2" w:rsidP="00DD0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D0AF2">
              <w:rPr>
                <w:rFonts w:ascii="Calibri" w:eastAsia="Times New Roman" w:hAnsi="Calibri" w:cs="Calibri"/>
                <w:color w:val="000000"/>
                <w:lang w:eastAsia="el-GR"/>
              </w:rPr>
              <w:t>1ο ΓΕΛ ΚΟΖΑΝΗΣ</w:t>
            </w:r>
          </w:p>
        </w:tc>
      </w:tr>
    </w:tbl>
    <w:p w:rsidR="00DD0AF2" w:rsidRPr="00DD0AF2" w:rsidRDefault="00DD0AF2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sz w:val="24"/>
          <w:szCs w:val="24"/>
          <w:lang w:eastAsia="el-GR"/>
        </w:rPr>
      </w:pPr>
    </w:p>
    <w:p w:rsidR="006E6041" w:rsidRPr="006E6041" w:rsidRDefault="006E6041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b/>
          <w:i/>
          <w:sz w:val="24"/>
          <w:szCs w:val="24"/>
          <w:lang w:eastAsia="el-GR"/>
        </w:rPr>
      </w:pPr>
    </w:p>
    <w:p w:rsidR="004A0858" w:rsidRPr="004A0858" w:rsidRDefault="00C93CA2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sz w:val="24"/>
          <w:szCs w:val="24"/>
          <w:lang w:eastAsia="el-GR"/>
        </w:rPr>
      </w:pPr>
      <w:r>
        <w:rPr>
          <w:rFonts w:ascii="Arial Narrow" w:eastAsia="Times New Roman" w:hAnsi="Arial Narrow" w:cstheme="minorHAnsi"/>
          <w:sz w:val="24"/>
          <w:szCs w:val="24"/>
          <w:lang w:eastAsia="el-GR"/>
        </w:rPr>
        <w:t xml:space="preserve"> </w:t>
      </w:r>
    </w:p>
    <w:p w:rsidR="00D2034D" w:rsidRDefault="00D2034D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sz w:val="24"/>
          <w:szCs w:val="24"/>
          <w:lang w:val="en-US" w:eastAsia="el-GR"/>
        </w:rPr>
      </w:pPr>
    </w:p>
    <w:p w:rsidR="00D2034D" w:rsidRDefault="00D2034D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sz w:val="24"/>
          <w:szCs w:val="24"/>
          <w:lang w:val="en-US" w:eastAsia="el-GR"/>
        </w:rPr>
      </w:pPr>
    </w:p>
    <w:p w:rsidR="00D2034D" w:rsidRDefault="00D2034D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sz w:val="24"/>
          <w:szCs w:val="24"/>
          <w:lang w:val="en-US" w:eastAsia="el-GR"/>
        </w:rPr>
      </w:pPr>
    </w:p>
    <w:p w:rsidR="004A0858" w:rsidRPr="00711F52" w:rsidRDefault="00DD0AF2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b/>
          <w:sz w:val="24"/>
          <w:szCs w:val="24"/>
          <w:lang w:val="en-US" w:eastAsia="el-GR"/>
        </w:rPr>
      </w:pPr>
      <w:r w:rsidRPr="00711F52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>Πρώτευσαν οι ομάδες</w:t>
      </w:r>
      <w:r w:rsidRPr="00711F52">
        <w:rPr>
          <w:rFonts w:ascii="Arial Narrow" w:eastAsia="Times New Roman" w:hAnsi="Arial Narrow" w:cstheme="minorHAnsi"/>
          <w:b/>
          <w:sz w:val="24"/>
          <w:szCs w:val="24"/>
          <w:lang w:val="en-US" w:eastAsia="el-GR"/>
        </w:rPr>
        <w:t>:</w:t>
      </w:r>
    </w:p>
    <w:p w:rsidR="00711F52" w:rsidRPr="00711F52" w:rsidRDefault="00711F52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sz w:val="24"/>
          <w:szCs w:val="24"/>
          <w:lang w:eastAsia="el-GR"/>
        </w:rPr>
      </w:pPr>
    </w:p>
    <w:p w:rsidR="00711F52" w:rsidRPr="00DE2605" w:rsidRDefault="00711F52" w:rsidP="004A0858">
      <w:pPr>
        <w:spacing w:after="0" w:line="240" w:lineRule="auto"/>
        <w:ind w:right="-360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711F52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>1</w:t>
      </w:r>
      <w:r w:rsidRPr="00711F52">
        <w:rPr>
          <w:rFonts w:ascii="Arial Narrow" w:eastAsia="Times New Roman" w:hAnsi="Arial Narrow" w:cstheme="minorHAnsi"/>
          <w:b/>
          <w:sz w:val="24"/>
          <w:szCs w:val="24"/>
          <w:vertAlign w:val="superscript"/>
          <w:lang w:eastAsia="el-GR"/>
        </w:rPr>
        <w:t>η</w:t>
      </w:r>
      <w:r w:rsidRPr="00711F52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 xml:space="preserve">:  </w:t>
      </w:r>
      <w:r w:rsidRPr="00D2034D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>ΚΟΣΜΙΔΗΣ ΚΩΝΣΤΑΝΤΙΝΟΣ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, </w:t>
      </w:r>
      <w:r w:rsidRPr="00D2034D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>ΚΟΣΜΙΔΗΣ ΝΙΚΟΛΑΟΣ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, </w:t>
      </w:r>
      <w:r w:rsidRPr="00D2034D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>ΚΟΥΤΡΟΥΔΗΣ ΑΠΟΣΤΟΛΟΣ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 του 1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vertAlign w:val="superscript"/>
          <w:lang w:eastAsia="el-GR"/>
        </w:rPr>
        <w:t>ου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 ΓΕΛ Πτολεμαΐδας</w:t>
      </w:r>
      <w:r w:rsidR="00DE2605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 </w:t>
      </w:r>
      <w:r w:rsidR="00DE2605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(283/300)</w:t>
      </w:r>
    </w:p>
    <w:p w:rsidR="00711F52" w:rsidRPr="00711F52" w:rsidRDefault="00711F52" w:rsidP="004A0858">
      <w:pPr>
        <w:spacing w:after="0" w:line="240" w:lineRule="auto"/>
        <w:ind w:right="-360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</w:pPr>
    </w:p>
    <w:p w:rsidR="00711F52" w:rsidRPr="00DE2605" w:rsidRDefault="00711F52" w:rsidP="00711F52">
      <w:pPr>
        <w:spacing w:after="0" w:line="240" w:lineRule="auto"/>
        <w:ind w:right="-360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>2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vertAlign w:val="superscript"/>
          <w:lang w:eastAsia="el-GR"/>
        </w:rPr>
        <w:t>η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: </w:t>
      </w:r>
      <w:r w:rsidRPr="00D2034D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>ΑΛΕΞΙΟΥ ΠΑΝΑΓΙΩΤΗΣ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, </w:t>
      </w:r>
      <w:r w:rsidRPr="00D2034D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>ΓΟΥΛΑ ΑΝΑΣΤΑΣΙΑ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, </w:t>
      </w:r>
      <w:r w:rsidRPr="00D2034D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>ΓΡΗΓΟΡΙΑΔΗΣ ΧΡΗΣΤΟΣ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 του 1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vertAlign w:val="superscript"/>
          <w:lang w:eastAsia="el-GR"/>
        </w:rPr>
        <w:t>ου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 ΓΕΛ Πτολεμαΐδας</w:t>
      </w:r>
      <w:r w:rsidR="00DE2605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 </w:t>
      </w:r>
      <w:r w:rsidR="00DE2605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(282/300)</w:t>
      </w:r>
    </w:p>
    <w:p w:rsidR="00711F52" w:rsidRPr="00711F52" w:rsidRDefault="00711F52" w:rsidP="00711F52">
      <w:pPr>
        <w:spacing w:after="0" w:line="240" w:lineRule="auto"/>
        <w:ind w:right="-360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</w:pPr>
    </w:p>
    <w:p w:rsidR="00711F52" w:rsidRPr="00DE2605" w:rsidRDefault="00711F52" w:rsidP="004A0858">
      <w:pPr>
        <w:spacing w:after="0" w:line="240" w:lineRule="auto"/>
        <w:ind w:right="-360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711F52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>3</w:t>
      </w:r>
      <w:r w:rsidRPr="00711F52">
        <w:rPr>
          <w:rFonts w:ascii="Arial Narrow" w:eastAsia="Times New Roman" w:hAnsi="Arial Narrow" w:cstheme="minorHAnsi"/>
          <w:b/>
          <w:sz w:val="24"/>
          <w:szCs w:val="24"/>
          <w:vertAlign w:val="superscript"/>
          <w:lang w:eastAsia="el-GR"/>
        </w:rPr>
        <w:t>η</w:t>
      </w:r>
      <w:r w:rsidRPr="00711F52">
        <w:rPr>
          <w:rFonts w:ascii="Arial Narrow" w:eastAsia="Times New Roman" w:hAnsi="Arial Narrow" w:cstheme="minorHAnsi"/>
          <w:b/>
          <w:sz w:val="24"/>
          <w:szCs w:val="24"/>
          <w:lang w:eastAsia="el-GR"/>
        </w:rPr>
        <w:t xml:space="preserve">:  </w:t>
      </w:r>
      <w:r w:rsidRPr="00D2034D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>ΓΚΑΤΖΙΟΥΡΑΣ ΔΗΜΗΤΡΙΟΣ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, </w:t>
      </w:r>
      <w:r w:rsidRPr="00D2034D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>ΝΑΣΙΑΔΗΣ ΑΘΑΝΑΣΙΟΣ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, </w:t>
      </w:r>
      <w:r w:rsidRPr="00D2034D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>ΞΑΡΧΗ ΙΩΑΝΝΑ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 του 1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vertAlign w:val="superscript"/>
          <w:lang w:eastAsia="el-GR"/>
        </w:rPr>
        <w:t>ου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 ΓΕΛ Κοζάνης</w:t>
      </w:r>
      <w:r w:rsidR="00DE2605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 </w:t>
      </w:r>
      <w:r w:rsidR="00DE2605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(281/300)</w:t>
      </w:r>
    </w:p>
    <w:p w:rsidR="00711F52" w:rsidRPr="00711F52" w:rsidRDefault="00711F52" w:rsidP="004A0858">
      <w:pPr>
        <w:spacing w:after="0" w:line="240" w:lineRule="auto"/>
        <w:ind w:right="-360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</w:pPr>
    </w:p>
    <w:p w:rsidR="00711F52" w:rsidRPr="00711F52" w:rsidRDefault="00711F52" w:rsidP="004A0858">
      <w:pPr>
        <w:spacing w:after="0" w:line="240" w:lineRule="auto"/>
        <w:ind w:right="-360"/>
        <w:jc w:val="both"/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</w:pPr>
    </w:p>
    <w:p w:rsidR="00363D7E" w:rsidRDefault="00711F52" w:rsidP="004A0858">
      <w:pPr>
        <w:spacing w:after="0" w:line="240" w:lineRule="auto"/>
        <w:ind w:right="-360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711F52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Η 1</w:t>
      </w:r>
      <w:r w:rsidRPr="00711F52">
        <w:rPr>
          <w:rFonts w:ascii="Arial Narrow" w:eastAsia="Times New Roman" w:hAnsi="Arial Narrow" w:cs="Calibri"/>
          <w:color w:val="000000"/>
          <w:sz w:val="24"/>
          <w:szCs w:val="24"/>
          <w:vertAlign w:val="superscript"/>
          <w:lang w:eastAsia="el-GR"/>
        </w:rPr>
        <w:t>η</w:t>
      </w:r>
      <w:r w:rsidRPr="00711F52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ομάδα θα συμμετάσχει στον Πανελλήνιο διαγωνισμό που θα διεξαχθεί στη 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>Θεσσαλονίκη στις</w:t>
      </w:r>
      <w:r w:rsidRPr="00711F52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</w:t>
      </w:r>
      <w:r w:rsidRPr="00711F52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>24 Ιανουαρίου 2015</w:t>
      </w:r>
      <w:r w:rsidRPr="00711F52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στο Ε.Κ.Φ.Ε. Τούμπας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.</w:t>
      </w:r>
    </w:p>
    <w:p w:rsidR="00711F52" w:rsidRPr="00363D7E" w:rsidRDefault="00363D7E" w:rsidP="004A0858">
      <w:pPr>
        <w:spacing w:after="0" w:line="240" w:lineRule="auto"/>
        <w:ind w:right="-360"/>
        <w:jc w:val="both"/>
        <w:rPr>
          <w:rFonts w:ascii="Arial Narrow" w:eastAsia="Times New Roman" w:hAnsi="Arial Narrow" w:cs="Calibri"/>
          <w:i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Οι δύο ομάδες που θα επιλεγούν από τον </w:t>
      </w:r>
      <w:r w:rsidRPr="00711F52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Πανελλήνιο διαγωνισμό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θα συμμετάσχουν στην </w:t>
      </w:r>
      <w:r w:rsidRPr="00363D7E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Ευρωπαϊκή Ολυμπιάδα Επιστημών – </w:t>
      </w:r>
      <w:r w:rsidRPr="00363D7E">
        <w:rPr>
          <w:rFonts w:ascii="Arial Narrow" w:eastAsia="Times New Roman" w:hAnsi="Arial Narrow" w:cs="Calibri"/>
          <w:b/>
          <w:color w:val="000000"/>
          <w:sz w:val="24"/>
          <w:szCs w:val="24"/>
          <w:lang w:val="en-US" w:eastAsia="el-GR"/>
        </w:rPr>
        <w:t>EUSO</w:t>
      </w:r>
      <w:r w:rsidRPr="00363D7E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που θα διεξαχθεί στην </w:t>
      </w:r>
      <w:r w:rsidRPr="00363D7E">
        <w:rPr>
          <w:rFonts w:ascii="Arial Narrow" w:eastAsia="Times New Roman" w:hAnsi="Arial Narrow" w:cs="Calibri"/>
          <w:b/>
          <w:color w:val="000000"/>
          <w:sz w:val="24"/>
          <w:szCs w:val="24"/>
          <w:lang w:val="en-US" w:eastAsia="el-GR"/>
        </w:rPr>
        <w:t>Carinthia</w:t>
      </w:r>
      <w:r w:rsidRPr="00363D7E">
        <w:rPr>
          <w:rFonts w:ascii="Arial Narrow" w:eastAsia="Times New Roman" w:hAnsi="Arial Narrow" w:cs="Calibri"/>
          <w:b/>
          <w:color w:val="000000"/>
          <w:sz w:val="24"/>
          <w:szCs w:val="24"/>
          <w:lang w:eastAsia="el-GR"/>
        </w:rPr>
        <w:t xml:space="preserve"> της Αυστρίας από 26 Απριλίου έως 3 Μαΐου 2015</w:t>
      </w:r>
    </w:p>
    <w:p w:rsidR="00711F52" w:rsidRDefault="00711F52" w:rsidP="004A0858">
      <w:pPr>
        <w:spacing w:after="0" w:line="240" w:lineRule="auto"/>
        <w:ind w:right="-360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</w:p>
    <w:p w:rsidR="00711F52" w:rsidRPr="00363D7E" w:rsidRDefault="00711F52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b/>
          <w:i/>
          <w:sz w:val="28"/>
          <w:szCs w:val="28"/>
          <w:lang w:eastAsia="el-GR"/>
        </w:rPr>
      </w:pPr>
      <w:r w:rsidRPr="00363D7E">
        <w:rPr>
          <w:rFonts w:ascii="Arial Narrow" w:eastAsia="Times New Roman" w:hAnsi="Arial Narrow" w:cs="Calibri"/>
          <w:b/>
          <w:i/>
          <w:color w:val="000000"/>
          <w:sz w:val="28"/>
          <w:szCs w:val="28"/>
          <w:lang w:eastAsia="el-GR"/>
        </w:rPr>
        <w:t>Καλή Επιτυχία!</w:t>
      </w:r>
    </w:p>
    <w:p w:rsidR="00D2034D" w:rsidRPr="00711F52" w:rsidRDefault="00D2034D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sz w:val="24"/>
          <w:szCs w:val="24"/>
          <w:lang w:eastAsia="el-GR"/>
        </w:rPr>
      </w:pPr>
    </w:p>
    <w:p w:rsidR="00DD0AF2" w:rsidRPr="00711F52" w:rsidRDefault="00DD0AF2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sz w:val="24"/>
          <w:szCs w:val="24"/>
          <w:lang w:eastAsia="el-GR"/>
        </w:rPr>
      </w:pPr>
    </w:p>
    <w:p w:rsidR="004A0858" w:rsidRPr="004A0858" w:rsidRDefault="004A0858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sz w:val="24"/>
          <w:szCs w:val="24"/>
          <w:lang w:eastAsia="el-GR"/>
        </w:rPr>
      </w:pPr>
    </w:p>
    <w:p w:rsidR="004A0858" w:rsidRPr="004A0858" w:rsidRDefault="004A0858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sz w:val="24"/>
          <w:szCs w:val="24"/>
          <w:lang w:eastAsia="el-GR"/>
        </w:rPr>
      </w:pPr>
    </w:p>
    <w:p w:rsidR="004A0858" w:rsidRDefault="004A0858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b/>
          <w:sz w:val="24"/>
          <w:szCs w:val="24"/>
          <w:lang w:eastAsia="el-GR"/>
        </w:rPr>
      </w:pPr>
    </w:p>
    <w:p w:rsidR="00363D7E" w:rsidRDefault="00363D7E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b/>
          <w:sz w:val="24"/>
          <w:szCs w:val="24"/>
          <w:lang w:eastAsia="el-GR"/>
        </w:rPr>
      </w:pPr>
    </w:p>
    <w:p w:rsidR="00363D7E" w:rsidRDefault="00363D7E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b/>
          <w:sz w:val="24"/>
          <w:szCs w:val="24"/>
          <w:lang w:eastAsia="el-GR"/>
        </w:rPr>
      </w:pPr>
    </w:p>
    <w:p w:rsidR="00363D7E" w:rsidRPr="004A0858" w:rsidRDefault="00363D7E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b/>
          <w:sz w:val="24"/>
          <w:szCs w:val="24"/>
          <w:lang w:eastAsia="el-GR"/>
        </w:rPr>
      </w:pPr>
    </w:p>
    <w:p w:rsidR="004A0858" w:rsidRPr="004A0858" w:rsidRDefault="004A0858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sz w:val="24"/>
          <w:szCs w:val="24"/>
          <w:lang w:eastAsia="el-GR"/>
        </w:rPr>
      </w:pPr>
    </w:p>
    <w:p w:rsidR="004A0858" w:rsidRPr="004A0858" w:rsidRDefault="004A0858" w:rsidP="004A0858">
      <w:pPr>
        <w:spacing w:after="0" w:line="240" w:lineRule="auto"/>
        <w:ind w:right="-360"/>
        <w:jc w:val="both"/>
        <w:rPr>
          <w:rFonts w:ascii="Arial Narrow" w:eastAsia="Times New Roman" w:hAnsi="Arial Narrow" w:cstheme="minorHAnsi"/>
          <w:b/>
          <w:sz w:val="24"/>
          <w:szCs w:val="24"/>
          <w:lang w:eastAsia="el-GR"/>
        </w:rPr>
      </w:pPr>
    </w:p>
    <w:p w:rsidR="004A0858" w:rsidRPr="004A0858" w:rsidRDefault="004A0858" w:rsidP="004A0858">
      <w:pPr>
        <w:spacing w:after="0" w:line="240" w:lineRule="auto"/>
        <w:ind w:right="-360"/>
        <w:jc w:val="both"/>
        <w:rPr>
          <w:rFonts w:ascii="Arial Narrow" w:eastAsia="Times New Roman" w:hAnsi="Arial Narrow" w:cs="Arial"/>
          <w:b/>
          <w:lang w:eastAsia="el-GR"/>
        </w:rPr>
      </w:pPr>
      <w:r w:rsidRPr="004A0858">
        <w:rPr>
          <w:rFonts w:ascii="Arial Narrow" w:eastAsia="Times New Roman" w:hAnsi="Arial Narrow" w:cs="Arial"/>
          <w:lang w:val="en-US" w:eastAsia="el-GR"/>
        </w:rPr>
        <w:t>O</w:t>
      </w:r>
      <w:r w:rsidRPr="004A0858">
        <w:rPr>
          <w:rFonts w:ascii="Arial Narrow" w:eastAsia="Times New Roman" w:hAnsi="Arial Narrow" w:cs="Arial"/>
          <w:lang w:eastAsia="el-GR"/>
        </w:rPr>
        <w:t>Υπεύθυν</w:t>
      </w:r>
      <w:r w:rsidRPr="004A0858">
        <w:rPr>
          <w:rFonts w:ascii="Arial Narrow" w:eastAsia="Times New Roman" w:hAnsi="Arial Narrow" w:cs="Arial"/>
          <w:lang w:val="en-US" w:eastAsia="el-GR"/>
        </w:rPr>
        <w:t>os</w:t>
      </w:r>
      <w:r w:rsidRPr="004A0858">
        <w:rPr>
          <w:rFonts w:ascii="Arial Narrow" w:eastAsia="Times New Roman" w:hAnsi="Arial Narrow" w:cs="Arial"/>
          <w:lang w:eastAsia="el-GR"/>
        </w:rPr>
        <w:t xml:space="preserve"> του Ε.Κ.Φ.Ε. Κοζάνης                                        Ο Διευθυντής Β/θμιας Εκπαίδευσης</w:t>
      </w:r>
    </w:p>
    <w:p w:rsidR="004A0858" w:rsidRPr="004A0858" w:rsidRDefault="004A0858" w:rsidP="004A0858">
      <w:pPr>
        <w:spacing w:after="0" w:line="240" w:lineRule="auto"/>
        <w:rPr>
          <w:rFonts w:ascii="Arial Narrow" w:eastAsia="Times New Roman" w:hAnsi="Arial Narrow" w:cs="Arial"/>
        </w:rPr>
      </w:pPr>
    </w:p>
    <w:p w:rsidR="004A0858" w:rsidRPr="004A0858" w:rsidRDefault="004A0858" w:rsidP="004A0858">
      <w:pPr>
        <w:spacing w:after="0" w:line="240" w:lineRule="auto"/>
        <w:rPr>
          <w:rFonts w:ascii="Arial Narrow" w:eastAsia="Times New Roman" w:hAnsi="Arial Narrow" w:cs="Arial"/>
        </w:rPr>
      </w:pPr>
    </w:p>
    <w:p w:rsidR="004A0858" w:rsidRPr="004A0858" w:rsidRDefault="004A0858" w:rsidP="004A0858">
      <w:pPr>
        <w:spacing w:after="0" w:line="240" w:lineRule="auto"/>
        <w:rPr>
          <w:rFonts w:ascii="Arial Narrow" w:eastAsia="Times New Roman" w:hAnsi="Arial Narrow" w:cs="Arial"/>
        </w:rPr>
      </w:pPr>
    </w:p>
    <w:p w:rsidR="004A0858" w:rsidRPr="004A0858" w:rsidRDefault="004A0858" w:rsidP="004A0858">
      <w:pPr>
        <w:spacing w:after="0" w:line="240" w:lineRule="auto"/>
        <w:rPr>
          <w:rFonts w:ascii="Arial Narrow" w:eastAsia="Times New Roman" w:hAnsi="Arial Narrow" w:cs="Arial"/>
        </w:rPr>
      </w:pPr>
      <w:r w:rsidRPr="004A0858">
        <w:rPr>
          <w:rFonts w:ascii="Arial Narrow" w:eastAsia="Times New Roman" w:hAnsi="Arial Narrow" w:cs="Arial"/>
        </w:rPr>
        <w:t xml:space="preserve">       Αστέριος Ι. Κούτσιανος                                                           Δρ. Κοσμάς  Σαββιλωτίδης</w:t>
      </w:r>
    </w:p>
    <w:p w:rsidR="004A0858" w:rsidRPr="004A0858" w:rsidRDefault="004A0858" w:rsidP="004A0858">
      <w:pPr>
        <w:spacing w:after="0" w:line="240" w:lineRule="auto"/>
        <w:rPr>
          <w:rFonts w:ascii="Arial Narrow" w:eastAsia="Times New Roman" w:hAnsi="Arial Narrow" w:cs="Arial"/>
        </w:rPr>
      </w:pPr>
      <w:r w:rsidRPr="004A0858">
        <w:rPr>
          <w:rFonts w:ascii="Arial Narrow" w:eastAsia="Times New Roman" w:hAnsi="Arial Narrow" w:cs="Arial"/>
        </w:rPr>
        <w:t xml:space="preserve">              Χημικός, </w:t>
      </w:r>
      <w:r w:rsidRPr="004A0858">
        <w:rPr>
          <w:rFonts w:ascii="Arial Narrow" w:eastAsia="Times New Roman" w:hAnsi="Arial Narrow" w:cs="Arial"/>
          <w:lang w:val="en-US"/>
        </w:rPr>
        <w:t>MSc</w:t>
      </w:r>
      <w:r w:rsidRPr="004A0858">
        <w:rPr>
          <w:rFonts w:ascii="Arial Narrow" w:eastAsia="Times New Roman" w:hAnsi="Arial Narrow" w:cs="Arial"/>
        </w:rPr>
        <w:t xml:space="preserve">              </w:t>
      </w:r>
      <w:r w:rsidRPr="004A0858">
        <w:rPr>
          <w:rFonts w:ascii="Arial Narrow" w:eastAsia="Times New Roman" w:hAnsi="Arial Narrow" w:cs="Arial"/>
          <w:lang w:val="en-US"/>
        </w:rPr>
        <w:t xml:space="preserve">                                                                     </w:t>
      </w:r>
      <w:r w:rsidRPr="004A0858">
        <w:rPr>
          <w:rFonts w:ascii="Arial Narrow" w:eastAsia="Times New Roman" w:hAnsi="Arial Narrow" w:cs="Arial"/>
        </w:rPr>
        <w:t>Φυσικός</w:t>
      </w:r>
    </w:p>
    <w:p w:rsidR="005B159F" w:rsidRDefault="005B159F"/>
    <w:sectPr w:rsidR="005B159F" w:rsidSect="000712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BDE" w:rsidRDefault="00A90BDE" w:rsidP="00C93CA2">
      <w:pPr>
        <w:spacing w:after="0" w:line="240" w:lineRule="auto"/>
      </w:pPr>
      <w:r>
        <w:separator/>
      </w:r>
    </w:p>
  </w:endnote>
  <w:endnote w:type="continuationSeparator" w:id="1">
    <w:p w:rsidR="00A90BDE" w:rsidRDefault="00A90BDE" w:rsidP="00C9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BDE" w:rsidRDefault="00A90BDE" w:rsidP="00C93CA2">
      <w:pPr>
        <w:spacing w:after="0" w:line="240" w:lineRule="auto"/>
      </w:pPr>
      <w:r>
        <w:separator/>
      </w:r>
    </w:p>
  </w:footnote>
  <w:footnote w:type="continuationSeparator" w:id="1">
    <w:p w:rsidR="00A90BDE" w:rsidRDefault="00A90BDE" w:rsidP="00C93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4F06"/>
    <w:multiLevelType w:val="hybridMultilevel"/>
    <w:tmpl w:val="C5FE4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02A1E"/>
    <w:multiLevelType w:val="hybridMultilevel"/>
    <w:tmpl w:val="13062CDE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E76"/>
    <w:rsid w:val="00071263"/>
    <w:rsid w:val="00214310"/>
    <w:rsid w:val="002B0595"/>
    <w:rsid w:val="00363D7E"/>
    <w:rsid w:val="00384E76"/>
    <w:rsid w:val="004A0858"/>
    <w:rsid w:val="005331F4"/>
    <w:rsid w:val="005B159F"/>
    <w:rsid w:val="006322E3"/>
    <w:rsid w:val="006E6041"/>
    <w:rsid w:val="0071080C"/>
    <w:rsid w:val="00711F52"/>
    <w:rsid w:val="00837767"/>
    <w:rsid w:val="0084468A"/>
    <w:rsid w:val="00961A60"/>
    <w:rsid w:val="00A55AB7"/>
    <w:rsid w:val="00A90BDE"/>
    <w:rsid w:val="00C93CA2"/>
    <w:rsid w:val="00D2034D"/>
    <w:rsid w:val="00DD0AF2"/>
    <w:rsid w:val="00DE2605"/>
    <w:rsid w:val="00ED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93CA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93CA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93CA2"/>
    <w:rPr>
      <w:vertAlign w:val="superscript"/>
    </w:rPr>
  </w:style>
  <w:style w:type="paragraph" w:styleId="a5">
    <w:name w:val="List Paragraph"/>
    <w:basedOn w:val="a"/>
    <w:uiPriority w:val="34"/>
    <w:qFormat/>
    <w:rsid w:val="006E6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93CA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93CA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93CA2"/>
    <w:rPr>
      <w:vertAlign w:val="superscript"/>
    </w:rPr>
  </w:style>
  <w:style w:type="paragraph" w:styleId="a5">
    <w:name w:val="List Paragraph"/>
    <w:basedOn w:val="a"/>
    <w:uiPriority w:val="34"/>
    <w:qFormat/>
    <w:rsid w:val="006E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kfe.koz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16A5-6D36-4272-B1FF-785AE2B0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ΕΚΦΕ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Αστέριος I. Κούτσιανος</dc:creator>
  <cp:keywords/>
  <dc:description/>
  <cp:lastModifiedBy>USER</cp:lastModifiedBy>
  <cp:revision>10</cp:revision>
  <dcterms:created xsi:type="dcterms:W3CDTF">2014-12-13T11:05:00Z</dcterms:created>
  <dcterms:modified xsi:type="dcterms:W3CDTF">2014-12-16T08:03:00Z</dcterms:modified>
</cp:coreProperties>
</file>